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A750" w14:textId="77777777" w:rsidR="00836CB0" w:rsidRDefault="00836CB0" w:rsidP="00836C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1D19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ใบสำคัญรับเงิน</w:t>
      </w:r>
    </w:p>
    <w:p w14:paraId="0F8F673B" w14:textId="77777777" w:rsidR="00836CB0" w:rsidRPr="00F01D19" w:rsidRDefault="00836CB0" w:rsidP="00836CB0">
      <w:pPr>
        <w:jc w:val="center"/>
        <w:rPr>
          <w:rFonts w:ascii="TH SarabunPSK" w:eastAsia="Calibri" w:hAnsi="TH SarabunPSK" w:cs="TH SarabunPSK"/>
          <w:b/>
          <w:bCs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 w:rsidRPr="00F01D19">
        <w:rPr>
          <w:rFonts w:ascii="TH SarabunPSK" w:eastAsia="Calibri" w:hAnsi="TH SarabunPSK" w:cs="TH SarabunPSK" w:hint="cs"/>
          <w:b/>
          <w:bCs/>
          <w:cs/>
        </w:rPr>
        <w:t>ค่าตอบแทนวิทยากร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0B77FAA2" w14:textId="77777777" w:rsidR="00836CB0" w:rsidRPr="00F01D19" w:rsidRDefault="00836CB0" w:rsidP="00456BDA">
      <w:pPr>
        <w:spacing w:before="240" w:line="276" w:lineRule="auto"/>
        <w:ind w:left="2880" w:right="-1080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 xml:space="preserve">       </w:t>
      </w:r>
      <w:r w:rsidRPr="00F01D19">
        <w:rPr>
          <w:rFonts w:ascii="TH SarabunIT๙" w:hAnsi="TH SarabunIT๙" w:cs="TH SarabunIT๙"/>
          <w:cs/>
        </w:rPr>
        <w:tab/>
        <w:t xml:space="preserve"> วันที่ ...............เดือน..............................พ.ศ.........................</w:t>
      </w:r>
    </w:p>
    <w:p w14:paraId="10BCB4EE" w14:textId="6A3D9E91" w:rsidR="00836CB0" w:rsidRPr="00F01D19" w:rsidRDefault="00836CB0" w:rsidP="00456BDA">
      <w:pPr>
        <w:spacing w:after="240" w:line="276" w:lineRule="auto"/>
        <w:ind w:firstLine="1260"/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>ข้าพเจ้า............................</w:t>
      </w:r>
      <w:r w:rsidR="00456BDA">
        <w:rPr>
          <w:rFonts w:ascii="TH SarabunIT๙" w:hAnsi="TH SarabunIT๙" w:cs="TH SarabunIT๙"/>
        </w:rPr>
        <w:t>.......</w:t>
      </w:r>
      <w:r w:rsidRPr="00F01D19">
        <w:rPr>
          <w:rFonts w:ascii="TH SarabunIT๙" w:hAnsi="TH SarabunIT๙" w:cs="TH SarabunIT๙"/>
          <w:cs/>
        </w:rPr>
        <w:t>............</w:t>
      </w:r>
      <w:r w:rsidR="00456BDA">
        <w:rPr>
          <w:rFonts w:ascii="TH SarabunIT๙" w:hAnsi="TH SarabunIT๙" w:cs="TH SarabunIT๙"/>
        </w:rPr>
        <w:t>......................</w:t>
      </w:r>
      <w:r w:rsidRPr="00F01D19">
        <w:rPr>
          <w:rFonts w:ascii="TH SarabunIT๙" w:hAnsi="TH SarabunIT๙" w:cs="TH SarabunIT๙"/>
          <w:cs/>
        </w:rPr>
        <w:t>...อยู่บ้านเลขที่....</w:t>
      </w:r>
      <w:r>
        <w:rPr>
          <w:rFonts w:ascii="TH SarabunIT๙" w:hAnsi="TH SarabunIT๙" w:cs="TH SarabunIT๙"/>
        </w:rPr>
        <w:t>.....</w:t>
      </w:r>
      <w:r w:rsidR="00456BDA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</w:rPr>
        <w:t>.</w:t>
      </w:r>
      <w:r w:rsidRPr="00F01D19">
        <w:rPr>
          <w:rFonts w:ascii="TH SarabunIT๙" w:hAnsi="TH SarabunIT๙" w:cs="TH SarabunIT๙"/>
          <w:cs/>
        </w:rPr>
        <w:t xml:space="preserve">... หมู่ที่......... </w:t>
      </w:r>
      <w:r w:rsidR="00456BDA">
        <w:rPr>
          <w:rFonts w:ascii="TH SarabunIT๙" w:hAnsi="TH SarabunIT๙" w:cs="TH SarabunIT๙" w:hint="cs"/>
          <w:cs/>
        </w:rPr>
        <w:t xml:space="preserve">            </w:t>
      </w:r>
      <w:r w:rsidRPr="00F01D19">
        <w:rPr>
          <w:rFonts w:ascii="TH SarabunIT๙" w:hAnsi="TH SarabunIT๙" w:cs="TH SarabunIT๙"/>
          <w:cs/>
        </w:rPr>
        <w:t>ถนน...........................ตำบล......................อำเภอ.....................จังหวัด.................รหัสไปรษณีย์................โทรศัพท์.......</w:t>
      </w:r>
      <w:r>
        <w:rPr>
          <w:rFonts w:ascii="TH SarabunIT๙" w:hAnsi="TH SarabunIT๙" w:cs="TH SarabunIT๙"/>
        </w:rPr>
        <w:t>............</w:t>
      </w:r>
      <w:r w:rsidR="00456BDA"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</w:rPr>
        <w:t>..</w:t>
      </w:r>
      <w:r w:rsidRPr="00F01D19">
        <w:rPr>
          <w:rFonts w:ascii="TH SarabunIT๙" w:hAnsi="TH SarabunIT๙" w:cs="TH SarabunIT๙"/>
          <w:cs/>
        </w:rPr>
        <w:t>...ได้รับเงินจาก</w:t>
      </w:r>
      <w:r w:rsidRPr="00F01D19">
        <w:rPr>
          <w:rFonts w:ascii="TH SarabunIT๙" w:hAnsi="TH SarabunIT๙" w:cs="TH SarabunIT๙"/>
        </w:rPr>
        <w:t xml:space="preserve"> </w:t>
      </w:r>
      <w:r w:rsidRPr="00F01D19">
        <w:rPr>
          <w:rFonts w:ascii="TH SarabunIT๙" w:hAnsi="TH SarabunIT๙" w:cs="TH SarabunIT๙"/>
          <w:cs/>
        </w:rPr>
        <w:t xml:space="preserve"> กศน.อำเภอบ้านหมี่  ดังรายการต่อไปนี้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413"/>
        <w:gridCol w:w="539"/>
        <w:gridCol w:w="1346"/>
      </w:tblGrid>
      <w:tr w:rsidR="00456BDA" w:rsidRPr="00F01D19" w14:paraId="7A7FA5CD" w14:textId="77777777" w:rsidTr="00456BDA">
        <w:tc>
          <w:tcPr>
            <w:tcW w:w="5949" w:type="dxa"/>
            <w:vMerge w:val="restart"/>
            <w:vAlign w:val="center"/>
          </w:tcPr>
          <w:p w14:paraId="3275CDED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  <w:r w:rsidRPr="00F01D19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952" w:type="dxa"/>
            <w:gridSpan w:val="2"/>
            <w:vAlign w:val="center"/>
          </w:tcPr>
          <w:p w14:paraId="6C69D12A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  <w:r w:rsidRPr="00F01D19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1346" w:type="dxa"/>
            <w:vMerge w:val="restart"/>
            <w:vAlign w:val="center"/>
          </w:tcPr>
          <w:p w14:paraId="328A30D2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  <w:r w:rsidRPr="00F01D19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456BDA" w:rsidRPr="00F01D19" w14:paraId="04A7DEAB" w14:textId="77777777" w:rsidTr="00456BDA">
        <w:tc>
          <w:tcPr>
            <w:tcW w:w="5949" w:type="dxa"/>
            <w:vMerge/>
          </w:tcPr>
          <w:p w14:paraId="0E08AE8C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3" w:type="dxa"/>
            <w:vAlign w:val="center"/>
          </w:tcPr>
          <w:p w14:paraId="7E1CFB1C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  <w:r w:rsidRPr="00F01D19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539" w:type="dxa"/>
            <w:vAlign w:val="center"/>
          </w:tcPr>
          <w:p w14:paraId="38DA619A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  <w:r w:rsidRPr="00F01D19">
              <w:rPr>
                <w:rFonts w:ascii="TH SarabunIT๙" w:hAnsi="TH SarabunIT๙" w:cs="TH SarabunIT๙"/>
                <w:cs/>
              </w:rPr>
              <w:t>สต.</w:t>
            </w:r>
          </w:p>
        </w:tc>
        <w:tc>
          <w:tcPr>
            <w:tcW w:w="1346" w:type="dxa"/>
            <w:vMerge/>
          </w:tcPr>
          <w:p w14:paraId="2CDF114F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56BDA" w:rsidRPr="00F01D19" w14:paraId="58D0411B" w14:textId="77777777" w:rsidTr="00456BDA">
        <w:trPr>
          <w:trHeight w:val="4390"/>
        </w:trPr>
        <w:tc>
          <w:tcPr>
            <w:tcW w:w="5949" w:type="dxa"/>
          </w:tcPr>
          <w:p w14:paraId="467F0437" w14:textId="46AE40E6" w:rsidR="00456BDA" w:rsidRDefault="00456BDA" w:rsidP="00CE22BC">
            <w:pPr>
              <w:tabs>
                <w:tab w:val="left" w:pos="324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ได้รับเงินค่าตอบแทนวิทยากร จาก</w:t>
            </w:r>
            <w:r w:rsidRPr="00E90A42">
              <w:rPr>
                <w:rFonts w:ascii="TH SarabunIT๙" w:hAnsi="TH SarabunIT๙" w:cs="TH SarabunIT๙"/>
                <w:color w:val="FF0000"/>
                <w:cs/>
              </w:rPr>
              <w:t>โครงการส่งเสริมการเรียนรู้ และพัฒนาทักษะชีวิตในชุมชน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E90A42">
              <w:rPr>
                <w:rFonts w:ascii="TH SarabunIT๙" w:hAnsi="TH SarabunIT๙" w:cs="TH SarabunIT๙"/>
                <w:color w:val="FF0000"/>
                <w:cs/>
              </w:rPr>
              <w:t xml:space="preserve">ในวันที่ 24 มิถุนายน 2564 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          </w:t>
            </w:r>
            <w:r w:rsidRPr="00456BDA">
              <w:rPr>
                <w:rFonts w:ascii="TH SarabunIT๙" w:hAnsi="TH SarabunIT๙" w:cs="TH SarabunIT๙"/>
                <w:cs/>
              </w:rPr>
              <w:t xml:space="preserve">ณ </w:t>
            </w:r>
            <w:r w:rsidR="00CE22BC" w:rsidRPr="00E90A42">
              <w:rPr>
                <w:rFonts w:ascii="TH SarabunIT๙" w:hAnsi="TH SarabunIT๙" w:cs="TH SarabunIT๙"/>
                <w:color w:val="FF0000"/>
                <w:cs/>
              </w:rPr>
              <w:t>วัดบางกะพี้ใหญ่ หมู่ 2 ตำบลบางกะพี้</w:t>
            </w:r>
            <w:r w:rsidR="00CE22BC"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CE22BC" w:rsidRPr="00CE22BC">
              <w:rPr>
                <w:rFonts w:ascii="TH SarabunIT๙" w:hAnsi="TH SarabunIT๙" w:cs="TH SarabunIT๙"/>
                <w:cs/>
              </w:rPr>
              <w:t xml:space="preserve">อำเภอบ้านหมี่ </w:t>
            </w:r>
            <w:r w:rsidR="00CE22BC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CE22BC" w:rsidRPr="00CE22BC">
              <w:rPr>
                <w:rFonts w:ascii="TH SarabunIT๙" w:hAnsi="TH SarabunIT๙" w:cs="TH SarabunIT๙"/>
                <w:cs/>
              </w:rPr>
              <w:t>จังหวัดลพบุรี</w:t>
            </w:r>
            <w:r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14:paraId="0996C827" w14:textId="6D44B15A" w:rsidR="00836CB0" w:rsidRPr="00456BDA" w:rsidRDefault="00456BDA" w:rsidP="00456BDA">
            <w:pPr>
              <w:tabs>
                <w:tab w:val="left" w:pos="3240"/>
              </w:tabs>
              <w:ind w:firstLine="731"/>
              <w:jc w:val="thaiDistribute"/>
              <w:rPr>
                <w:rFonts w:ascii="TH SarabunIT๙" w:hAnsi="TH SarabunIT๙" w:cs="TH SarabunIT๙"/>
                <w:cs/>
              </w:rPr>
            </w:pPr>
            <w:r w:rsidRPr="00456BDA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90A42">
              <w:rPr>
                <w:rFonts w:ascii="TH SarabunIT๙" w:hAnsi="TH SarabunIT๙" w:cs="TH SarabunIT๙"/>
                <w:color w:val="FF0000"/>
                <w:cs/>
              </w:rPr>
              <w:t>บรรยายให้ความรู้ เรื่อง การเสริมสร้างความรู้ ความเข้าใจในการดูแลสุขภาพร่างกาย การดำรงชีวิตอยู่ในสังคม การดูแลตนเองและชุมชน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E90A42">
              <w:rPr>
                <w:rFonts w:ascii="TH SarabunIT๙" w:hAnsi="TH SarabunIT๙" w:cs="TH SarabunIT๙"/>
                <w:color w:val="FF0000"/>
                <w:cs/>
              </w:rPr>
              <w:t>เวลา 10.00 - 11.00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E90A42">
              <w:rPr>
                <w:rFonts w:ascii="TH SarabunIT๙" w:hAnsi="TH SarabunIT๙" w:cs="TH SarabunIT๙"/>
                <w:color w:val="FF0000"/>
                <w:cs/>
              </w:rPr>
              <w:t>น.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 xml:space="preserve"> จำนวน </w:t>
            </w:r>
            <w:r w:rsidRPr="00E90A42">
              <w:rPr>
                <w:rFonts w:ascii="TH SarabunIT๙" w:hAnsi="TH SarabunIT๙" w:cs="TH SarabunIT๙"/>
                <w:color w:val="FF0000"/>
              </w:rPr>
              <w:t xml:space="preserve">1 </w:t>
            </w:r>
            <w:r w:rsidRPr="00E90A42">
              <w:rPr>
                <w:rFonts w:ascii="TH SarabunIT๙" w:hAnsi="TH SarabunIT๙" w:cs="TH SarabunIT๙" w:hint="cs"/>
                <w:color w:val="FF0000"/>
                <w:cs/>
              </w:rPr>
              <w:t>ชั่วโมงๆ</w:t>
            </w:r>
            <w:r>
              <w:rPr>
                <w:rFonts w:ascii="TH SarabunIT๙" w:hAnsi="TH SarabunIT๙" w:cs="TH SarabunIT๙" w:hint="cs"/>
                <w:cs/>
              </w:rPr>
              <w:t xml:space="preserve">ละ            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 w:hint="cs"/>
                <w:cs/>
              </w:rPr>
              <w:t>บาท                                                           เป็นเงิน</w:t>
            </w:r>
          </w:p>
        </w:tc>
        <w:tc>
          <w:tcPr>
            <w:tcW w:w="1413" w:type="dxa"/>
          </w:tcPr>
          <w:p w14:paraId="7353A867" w14:textId="77777777" w:rsidR="00836CB0" w:rsidRPr="00E90A42" w:rsidRDefault="00836CB0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558FD629" w14:textId="77777777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4F0323B0" w14:textId="77777777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4347874A" w14:textId="77777777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5DF51B5B" w14:textId="77777777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45409E11" w14:textId="45AF58E4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72F1ED14" w14:textId="77777777" w:rsidR="00CE22BC" w:rsidRPr="00E90A42" w:rsidRDefault="00CE22BC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12718619" w14:textId="2F253461" w:rsidR="00456BDA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 w:rsidRPr="00E90A42">
              <w:rPr>
                <w:rFonts w:ascii="TH SarabunIT๙" w:hAnsi="TH SarabunIT๙" w:cs="TH SarabunIT๙"/>
                <w:color w:val="FF0000"/>
              </w:rPr>
              <w:t>200</w:t>
            </w:r>
          </w:p>
        </w:tc>
        <w:tc>
          <w:tcPr>
            <w:tcW w:w="539" w:type="dxa"/>
          </w:tcPr>
          <w:p w14:paraId="4C45FC53" w14:textId="77777777" w:rsidR="00836CB0" w:rsidRDefault="00836CB0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48004E62" w14:textId="77777777" w:rsidR="00456BDA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7DC0A9CC" w14:textId="77777777" w:rsidR="00456BDA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01D9276E" w14:textId="77777777" w:rsidR="00456BDA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29C557CD" w14:textId="77777777" w:rsidR="00456BDA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54F09A51" w14:textId="462118B1" w:rsidR="00456BDA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7EBD2506" w14:textId="77777777" w:rsidR="00CE22BC" w:rsidRDefault="00CE22BC" w:rsidP="00CE22BC">
            <w:pPr>
              <w:jc w:val="center"/>
              <w:rPr>
                <w:rFonts w:ascii="TH SarabunIT๙" w:hAnsi="TH SarabunIT๙" w:cs="TH SarabunIT๙"/>
              </w:rPr>
            </w:pPr>
          </w:p>
          <w:p w14:paraId="4E536234" w14:textId="12FE1F87" w:rsidR="00456BDA" w:rsidRPr="00F01D19" w:rsidRDefault="00456BDA" w:rsidP="00CE22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46" w:type="dxa"/>
          </w:tcPr>
          <w:p w14:paraId="6FEB3284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CFDD2B0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0887099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D545C13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185D0B1D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4801294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005596B4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E83302F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9DC6F24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58A087E0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1898760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41B300A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120EB206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56BDA" w:rsidRPr="00F01D19" w14:paraId="0E7AD489" w14:textId="77777777" w:rsidTr="00456BDA">
        <w:tc>
          <w:tcPr>
            <w:tcW w:w="5949" w:type="dxa"/>
          </w:tcPr>
          <w:p w14:paraId="485E9A1A" w14:textId="77777777" w:rsidR="00836CB0" w:rsidRPr="00F01D19" w:rsidRDefault="00836CB0" w:rsidP="00CE22B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1D19">
              <w:rPr>
                <w:rFonts w:ascii="TH SarabunIT๙" w:hAnsi="TH SarabunIT๙" w:cs="TH SarabunIT๙"/>
                <w:cs/>
              </w:rPr>
              <w:t>รวมเงิน</w:t>
            </w:r>
          </w:p>
        </w:tc>
        <w:tc>
          <w:tcPr>
            <w:tcW w:w="1413" w:type="dxa"/>
          </w:tcPr>
          <w:p w14:paraId="704AA37F" w14:textId="04DA9F53" w:rsidR="00836CB0" w:rsidRPr="00E90A42" w:rsidRDefault="00456BDA" w:rsidP="00CE22BC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 w:rsidRPr="00E90A42">
              <w:rPr>
                <w:rFonts w:ascii="TH SarabunIT๙" w:hAnsi="TH SarabunIT๙" w:cs="TH SarabunIT๙"/>
                <w:color w:val="FF0000"/>
              </w:rPr>
              <w:t>200</w:t>
            </w:r>
          </w:p>
        </w:tc>
        <w:tc>
          <w:tcPr>
            <w:tcW w:w="539" w:type="dxa"/>
          </w:tcPr>
          <w:p w14:paraId="7A6F26FC" w14:textId="1D974E61" w:rsidR="00836CB0" w:rsidRPr="00F01D19" w:rsidRDefault="00456BDA" w:rsidP="00456B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46" w:type="dxa"/>
          </w:tcPr>
          <w:p w14:paraId="15378876" w14:textId="77777777" w:rsidR="00836CB0" w:rsidRPr="00F01D19" w:rsidRDefault="00836CB0" w:rsidP="00CE22BC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1938520E" w14:textId="7C33E4CD" w:rsidR="00836CB0" w:rsidRDefault="00836CB0" w:rsidP="00836CB0">
      <w:pPr>
        <w:spacing w:before="360"/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ab/>
        <w:t>จำนวนเงิน (ตัวอักษร)</w:t>
      </w:r>
      <w:r w:rsidR="00456BDA">
        <w:rPr>
          <w:rFonts w:ascii="TH SarabunIT๙" w:hAnsi="TH SarabunIT๙" w:cs="TH SarabunIT๙" w:hint="cs"/>
          <w:cs/>
        </w:rPr>
        <w:t xml:space="preserve"> </w:t>
      </w:r>
      <w:r w:rsidR="00456BDA" w:rsidRPr="00E90A42">
        <w:rPr>
          <w:rFonts w:ascii="TH SarabunIT๙" w:hAnsi="TH SarabunIT๙" w:cs="TH SarabunIT๙" w:hint="cs"/>
          <w:color w:val="FF0000"/>
          <w:cs/>
        </w:rPr>
        <w:t>สองร้อยบาทถ้วน</w:t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</w:p>
    <w:p w14:paraId="6DDD8687" w14:textId="77777777" w:rsidR="00456BDA" w:rsidRPr="00F01D19" w:rsidRDefault="00456BDA" w:rsidP="00836CB0">
      <w:pPr>
        <w:spacing w:before="360"/>
        <w:jc w:val="thaiDistribute"/>
        <w:rPr>
          <w:rFonts w:ascii="TH SarabunIT๙" w:hAnsi="TH SarabunIT๙" w:cs="TH SarabunIT๙"/>
        </w:rPr>
      </w:pPr>
    </w:p>
    <w:p w14:paraId="20B0A51A" w14:textId="77777777" w:rsidR="00836CB0" w:rsidRPr="00F01D19" w:rsidRDefault="00836CB0" w:rsidP="00836CB0">
      <w:pPr>
        <w:spacing w:before="360"/>
        <w:ind w:left="3600"/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 xml:space="preserve">       (ลงชื่อ)...........................................................ผู้รับเงิน</w:t>
      </w:r>
    </w:p>
    <w:p w14:paraId="33BA8AE5" w14:textId="77777777" w:rsidR="00836CB0" w:rsidRPr="00F01D19" w:rsidRDefault="00836CB0" w:rsidP="00836CB0">
      <w:pPr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  <w:t xml:space="preserve">       (........................................................)                                             </w:t>
      </w:r>
    </w:p>
    <w:p w14:paraId="03507AC8" w14:textId="77777777" w:rsidR="00456BDA" w:rsidRDefault="00836CB0" w:rsidP="00836CB0">
      <w:pPr>
        <w:spacing w:before="360"/>
        <w:ind w:left="2880" w:firstLine="720"/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 xml:space="preserve">  </w:t>
      </w:r>
    </w:p>
    <w:p w14:paraId="166F52BA" w14:textId="352FBC1D" w:rsidR="00836CB0" w:rsidRPr="00F01D19" w:rsidRDefault="00836CB0" w:rsidP="00836CB0">
      <w:pPr>
        <w:spacing w:before="360"/>
        <w:ind w:left="2880" w:firstLine="720"/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 xml:space="preserve">       (ลงชื่อ).........................................................ผู้จ่ายเงิน</w:t>
      </w:r>
    </w:p>
    <w:p w14:paraId="47C573C0" w14:textId="77777777" w:rsidR="00836CB0" w:rsidRPr="00F01D19" w:rsidRDefault="00836CB0" w:rsidP="00836CB0">
      <w:pPr>
        <w:jc w:val="thaiDistribute"/>
        <w:rPr>
          <w:rFonts w:ascii="TH SarabunIT๙" w:hAnsi="TH SarabunIT๙" w:cs="TH SarabunIT๙"/>
        </w:rPr>
      </w:pP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</w:r>
      <w:r w:rsidRPr="00F01D19">
        <w:rPr>
          <w:rFonts w:ascii="TH SarabunIT๙" w:hAnsi="TH SarabunIT๙" w:cs="TH SarabunIT๙"/>
          <w:cs/>
        </w:rPr>
        <w:tab/>
        <w:t xml:space="preserve">       (.........</w:t>
      </w:r>
      <w:r>
        <w:rPr>
          <w:rFonts w:ascii="TH SarabunIT๙" w:hAnsi="TH SarabunIT๙" w:cs="TH SarabunIT๙"/>
        </w:rPr>
        <w:t>..</w:t>
      </w:r>
      <w:r w:rsidRPr="00F01D19">
        <w:rPr>
          <w:rFonts w:ascii="TH SarabunIT๙" w:hAnsi="TH SarabunIT๙" w:cs="TH SarabunIT๙"/>
          <w:cs/>
        </w:rPr>
        <w:t>.............................................)</w:t>
      </w:r>
    </w:p>
    <w:p w14:paraId="7CF65FD8" w14:textId="234C2B99" w:rsidR="00836CB0" w:rsidRDefault="00836CB0" w:rsidP="00836CB0">
      <w:pPr>
        <w:jc w:val="thaiDistribute"/>
        <w:rPr>
          <w:rFonts w:ascii="TH SarabunIT๙" w:hAnsi="TH SarabunIT๙" w:cs="TH SarabunIT๙"/>
        </w:rPr>
      </w:pPr>
    </w:p>
    <w:p w14:paraId="3C31544A" w14:textId="77777777" w:rsidR="001827F1" w:rsidRPr="00F01D19" w:rsidRDefault="001827F1" w:rsidP="00836CB0">
      <w:pPr>
        <w:jc w:val="thaiDistribute"/>
        <w:rPr>
          <w:rFonts w:ascii="TH SarabunIT๙" w:hAnsi="TH SarabunIT๙" w:cs="TH SarabunIT๙" w:hint="cs"/>
          <w:cs/>
        </w:rPr>
      </w:pPr>
    </w:p>
    <w:sectPr w:rsidR="001827F1" w:rsidRPr="00F01D19" w:rsidSect="00456BDA">
      <w:pgSz w:w="11906" w:h="16838" w:code="9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E51"/>
    <w:multiLevelType w:val="hybridMultilevel"/>
    <w:tmpl w:val="E752CD8A"/>
    <w:lvl w:ilvl="0" w:tplc="45A43536">
      <w:start w:val="2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9BD"/>
    <w:multiLevelType w:val="hybridMultilevel"/>
    <w:tmpl w:val="0AA0F67A"/>
    <w:lvl w:ilvl="0" w:tplc="4FD0450A">
      <w:start w:val="21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7687763E"/>
    <w:multiLevelType w:val="hybridMultilevel"/>
    <w:tmpl w:val="AC6423A4"/>
    <w:lvl w:ilvl="0" w:tplc="7496FBB4">
      <w:start w:val="2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B0"/>
    <w:rsid w:val="00165D17"/>
    <w:rsid w:val="001827F1"/>
    <w:rsid w:val="00456BDA"/>
    <w:rsid w:val="00520CC4"/>
    <w:rsid w:val="006937D1"/>
    <w:rsid w:val="00836CB0"/>
    <w:rsid w:val="00CE22BC"/>
    <w:rsid w:val="00E022D5"/>
    <w:rsid w:val="00E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042A"/>
  <w15:chartTrackingRefBased/>
  <w15:docId w15:val="{6D1D11D5-5779-45EA-932B-A526577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B0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D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ICE</cp:lastModifiedBy>
  <cp:revision>3</cp:revision>
  <dcterms:created xsi:type="dcterms:W3CDTF">2021-12-29T15:42:00Z</dcterms:created>
  <dcterms:modified xsi:type="dcterms:W3CDTF">2021-12-29T15:47:00Z</dcterms:modified>
</cp:coreProperties>
</file>