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AC05" w14:textId="16A6F91E" w:rsidR="00602A23" w:rsidRPr="00B14073" w:rsidRDefault="00602A23" w:rsidP="00602A23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B14073">
        <w:rPr>
          <w:rFonts w:ascii="Cordia New" w:eastAsia="Cordia New" w:hAnsi="Cordia New" w:cs="Angsana New"/>
          <w:noProof/>
          <w:sz w:val="28"/>
        </w:rPr>
        <w:drawing>
          <wp:anchor distT="0" distB="0" distL="114300" distR="114300" simplePos="0" relativeHeight="251663360" behindDoc="0" locked="0" layoutInCell="1" allowOverlap="1" wp14:anchorId="12836681" wp14:editId="560021E1">
            <wp:simplePos x="0" y="0"/>
            <wp:positionH relativeFrom="column">
              <wp:posOffset>2402840</wp:posOffset>
            </wp:positionH>
            <wp:positionV relativeFrom="paragraph">
              <wp:posOffset>-46990</wp:posOffset>
            </wp:positionV>
            <wp:extent cx="923290" cy="1009650"/>
            <wp:effectExtent l="0" t="0" r="0" b="0"/>
            <wp:wrapNone/>
            <wp:docPr id="3" name="Picture 1" descr="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219C6" w14:textId="77777777" w:rsidR="00602A23" w:rsidRPr="00B14073" w:rsidRDefault="00602A23" w:rsidP="00602A2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C23B896" w14:textId="77777777" w:rsidR="00602A23" w:rsidRPr="00B14073" w:rsidRDefault="00602A23" w:rsidP="00602A2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>ที่ ศธ๐๒๑๐</w:t>
      </w:r>
      <w:r w:rsidRPr="00B14073">
        <w:rPr>
          <w:rFonts w:ascii="TH SarabunIT๙" w:eastAsia="Cordia New" w:hAnsi="TH SarabunIT๙" w:cs="TH SarabunIT๙"/>
          <w:sz w:val="32"/>
          <w:szCs w:val="32"/>
        </w:rPr>
        <w:t>.</w:t>
      </w: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>๖๖๐</w:t>
      </w:r>
      <w:r w:rsidRPr="00B14073">
        <w:rPr>
          <w:rFonts w:ascii="TH SarabunIT๙" w:eastAsia="Cordia New" w:hAnsi="TH SarabunIT๙" w:cs="TH SarabunIT๙"/>
          <w:sz w:val="32"/>
          <w:szCs w:val="32"/>
        </w:rPr>
        <w:t>7/</w:t>
      </w:r>
      <w:r w:rsidRPr="00805C49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๗๕๑</w:t>
      </w:r>
      <w:r w:rsidRPr="008E72CC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9E141C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>กศน. อำเภอบ้านหมี่</w:t>
      </w:r>
    </w:p>
    <w:p w14:paraId="316D55D8" w14:textId="77777777" w:rsidR="00602A23" w:rsidRPr="00B14073" w:rsidRDefault="00602A23" w:rsidP="00602A23">
      <w:pPr>
        <w:spacing w:line="276" w:lineRule="auto"/>
        <w:ind w:left="4320" w:firstLine="720"/>
        <w:rPr>
          <w:rFonts w:ascii="TH SarabunIT๙" w:eastAsia="Cordia New" w:hAnsi="TH SarabunIT๙" w:cs="TH SarabunIT๙"/>
          <w:sz w:val="32"/>
          <w:szCs w:val="32"/>
        </w:rPr>
      </w:pPr>
      <w:r w:rsidRPr="00B14073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14073">
        <w:rPr>
          <w:rFonts w:ascii="TH SarabunIT๙" w:eastAsia="Cordia New" w:hAnsi="TH SarabunIT๙" w:cs="TH SarabunIT๙" w:hint="cs"/>
          <w:sz w:val="32"/>
          <w:szCs w:val="32"/>
          <w:cs/>
        </w:rPr>
        <w:t>ถนน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 </w:t>
      </w: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 xml:space="preserve"> ลบ ๑๕</w:t>
      </w:r>
      <w:r w:rsidRPr="00B14073">
        <w:rPr>
          <w:rFonts w:ascii="TH SarabunIT๙" w:eastAsia="Cordia New" w:hAnsi="TH SarabunIT๙" w:cs="TH SarabunIT๙" w:hint="cs"/>
          <w:sz w:val="32"/>
          <w:szCs w:val="32"/>
          <w:cs/>
        </w:rPr>
        <w:t>110</w:t>
      </w:r>
    </w:p>
    <w:p w14:paraId="4A8302FB" w14:textId="77777777" w:rsidR="00602A23" w:rsidRPr="00B14073" w:rsidRDefault="00602A23" w:rsidP="00602A23">
      <w:pPr>
        <w:spacing w:before="120" w:line="276" w:lineRule="auto"/>
        <w:rPr>
          <w:rFonts w:ascii="TH SarabunIT๙" w:eastAsia="Cordia New" w:hAnsi="TH SarabunIT๙" w:cs="TH SarabunIT๙"/>
          <w:sz w:val="32"/>
          <w:szCs w:val="32"/>
        </w:rPr>
      </w:pPr>
      <w:r w:rsidRPr="00B14073">
        <w:rPr>
          <w:rFonts w:ascii="TH SarabunIT๙" w:eastAsia="Cordia New" w:hAnsi="TH SarabunIT๙" w:cs="TH SarabunIT๙"/>
          <w:sz w:val="32"/>
          <w:szCs w:val="32"/>
        </w:rPr>
        <w:tab/>
      </w:r>
      <w:r w:rsidRPr="00B14073">
        <w:rPr>
          <w:rFonts w:ascii="TH SarabunIT๙" w:eastAsia="Cordia New" w:hAnsi="TH SarabunIT๙" w:cs="TH SarabunIT๙"/>
          <w:sz w:val="32"/>
          <w:szCs w:val="32"/>
        </w:rPr>
        <w:tab/>
      </w:r>
      <w:r w:rsidRPr="00B14073">
        <w:rPr>
          <w:rFonts w:ascii="TH SarabunIT๙" w:eastAsia="Cordia New" w:hAnsi="TH SarabunIT๙" w:cs="TH SarabunIT๙"/>
          <w:sz w:val="32"/>
          <w:szCs w:val="32"/>
        </w:rPr>
        <w:tab/>
      </w:r>
      <w:r w:rsidRPr="00B14073">
        <w:rPr>
          <w:rFonts w:ascii="TH SarabunIT๙" w:eastAsia="Cordia New" w:hAnsi="TH SarabunIT๙" w:cs="TH SarabunIT๙"/>
          <w:sz w:val="32"/>
          <w:szCs w:val="32"/>
        </w:rPr>
        <w:tab/>
      </w:r>
      <w:r w:rsidRPr="00B14073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05C49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๓ </w:t>
      </w:r>
      <w:r w:rsidRPr="00805C49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805C49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สิงหาคม  </w:t>
      </w:r>
      <w:r w:rsidRPr="00805C4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๒๕</w:t>
      </w:r>
      <w:r w:rsidRPr="00805C49">
        <w:rPr>
          <w:rFonts w:ascii="TH SarabunIT๙" w:eastAsia="Cordia New" w:hAnsi="TH SarabunIT๙" w:cs="TH SarabunIT๙"/>
          <w:color w:val="FF0000"/>
          <w:sz w:val="32"/>
          <w:szCs w:val="32"/>
        </w:rPr>
        <w:t>63</w:t>
      </w:r>
    </w:p>
    <w:p w14:paraId="1F1623EA" w14:textId="77777777" w:rsidR="00D52510" w:rsidRPr="00B14073" w:rsidRDefault="00D52510" w:rsidP="00602A2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>เรื่อง  ขอความอนุเคราะห์</w:t>
      </w:r>
      <w:r w:rsidRPr="00B14073">
        <w:rPr>
          <w:rFonts w:ascii="TH SarabunIT๙" w:eastAsia="Cordia New" w:hAnsi="TH SarabunIT๙" w:cs="TH SarabunIT๙" w:hint="cs"/>
          <w:sz w:val="32"/>
          <w:szCs w:val="32"/>
          <w:cs/>
        </w:rPr>
        <w:t>วิทยากร</w:t>
      </w: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14:paraId="2F6C7B7C" w14:textId="77777777" w:rsidR="00D52510" w:rsidRPr="00B14073" w:rsidRDefault="00D52510" w:rsidP="00D52510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6FCA15B7" w14:textId="77777777" w:rsidR="00D52510" w:rsidRPr="00B14073" w:rsidRDefault="00D52510" w:rsidP="00D525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B140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05C49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นางอนงค์ ทองดี</w:t>
      </w:r>
    </w:p>
    <w:p w14:paraId="36B00D3C" w14:textId="77777777" w:rsidR="00D52510" w:rsidRPr="00B14073" w:rsidRDefault="00D52510" w:rsidP="00D5251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1AF88519" w14:textId="77777777" w:rsidR="00D52510" w:rsidRPr="00B14073" w:rsidRDefault="00D52510" w:rsidP="00D525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B140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กำหนดการ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B14073">
        <w:rPr>
          <w:rFonts w:ascii="TH SarabunIT๙" w:eastAsia="Cordia New" w:hAnsi="TH SarabunIT๙" w:cs="TH SarabunIT๙" w:hint="cs"/>
          <w:sz w:val="32"/>
          <w:szCs w:val="32"/>
          <w:cs/>
        </w:rPr>
        <w:t>จำนวน  1  ฉบับ</w:t>
      </w:r>
    </w:p>
    <w:p w14:paraId="4B16E2CD" w14:textId="77777777" w:rsidR="00D52510" w:rsidRPr="00B14073" w:rsidRDefault="00D52510" w:rsidP="00D5251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</w:p>
    <w:p w14:paraId="4807C0B1" w14:textId="77777777" w:rsidR="00D52510" w:rsidRPr="00E528D3" w:rsidRDefault="00D52510" w:rsidP="00D5251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4073"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 w:rsidRPr="00B140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47070">
        <w:rPr>
          <w:rFonts w:ascii="TH SarabunIT๙" w:eastAsia="Cordia New" w:hAnsi="TH SarabunIT๙" w:cs="TH SarabunIT๙"/>
          <w:sz w:val="32"/>
          <w:szCs w:val="32"/>
          <w:cs/>
        </w:rPr>
        <w:t>ด้วย</w:t>
      </w:r>
      <w:r w:rsidRPr="007470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ศูนย์การศึกษานอกระบบและการศึกษาตามอัธยาศัยอำเภอบ้านหมี่</w:t>
      </w:r>
      <w:r w:rsidRPr="0074707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47070">
        <w:rPr>
          <w:rFonts w:ascii="TH SarabunIT๙" w:eastAsia="Cordia New" w:hAnsi="TH SarabunIT๙" w:cs="TH SarabunIT๙" w:hint="cs"/>
          <w:sz w:val="32"/>
          <w:szCs w:val="32"/>
          <w:cs/>
        </w:rPr>
        <w:t>จะ</w:t>
      </w:r>
      <w:r w:rsidRPr="00747070">
        <w:rPr>
          <w:rFonts w:ascii="TH SarabunIT๙" w:eastAsia="Cordia New" w:hAnsi="TH SarabunIT๙" w:cs="TH SarabunIT๙"/>
          <w:sz w:val="32"/>
          <w:szCs w:val="32"/>
          <w:cs/>
        </w:rPr>
        <w:t>จัด</w:t>
      </w:r>
      <w:r w:rsidRPr="004F3D62">
        <w:rPr>
          <w:rFonts w:ascii="TH SarabunIT๙" w:hAnsi="TH SarabunIT๙" w:cs="TH SarabunIT๙"/>
          <w:sz w:val="32"/>
          <w:szCs w:val="32"/>
          <w:cs/>
        </w:rPr>
        <w:t xml:space="preserve">อนุมัติ </w:t>
      </w:r>
      <w:r w:rsidRPr="00805C4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โครงการจัดการศึกษาตลอดชีวิต ป้องกันภาวะซึมเศร้าและส่งเสริมภาวะพฤฒิพลัง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805C49">
        <w:rPr>
          <w:rFonts w:ascii="TH SarabunIT๙" w:hAnsi="TH SarabunIT๙" w:cs="TH SarabunIT๙"/>
          <w:color w:val="FF0000"/>
          <w:sz w:val="32"/>
          <w:szCs w:val="32"/>
        </w:rPr>
        <w:t>1</w:t>
      </w:r>
      <w:r w:rsidRPr="00805C49">
        <w:rPr>
          <w:rFonts w:ascii="TH SarabunIT๙" w:hAnsi="TH SarabunIT๙" w:cs="TH SarabunIT๙" w:hint="cs"/>
          <w:color w:val="FF0000"/>
          <w:sz w:val="32"/>
          <w:szCs w:val="32"/>
          <w:cs/>
        </w:rPr>
        <w:t>๕</w:t>
      </w:r>
      <w:r w:rsidRPr="00805C49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805C4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เพื่อ</w:t>
      </w:r>
      <w:r w:rsidRPr="00805C4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เป็นการ</w:t>
      </w:r>
      <w:r w:rsidRPr="00805C4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ดูแลสุขภาพจิตใจและสมองของผู้สูงอายุ การส่งเสริมสุขภาพจิตใจและสมองของผู้สูงอายุด้วยการออกกำลังกายจากของใกล้ตัว การส่งเสริมสุขภาพจิตใจและสมองของผู้สูงอายุด้วยการออกกำลังกายจาก</w:t>
      </w:r>
      <w:r w:rsidRPr="00805C4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การ</w:t>
      </w:r>
      <w:r w:rsidRPr="00805C4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พัฒนาอารมณ์ผู้สูงอายุ ลดภาวะซึมเศร้า และสาธิตการทำตุ๊กตาจากผ้าขนหนู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47070">
        <w:rPr>
          <w:rFonts w:ascii="TH SarabunIT๙" w:eastAsia="Calibri" w:hAnsi="TH SarabunIT๙" w:cs="TH SarabunIT๙" w:hint="cs"/>
          <w:sz w:val="32"/>
          <w:szCs w:val="32"/>
          <w:cs/>
        </w:rPr>
        <w:t>นั้น</w:t>
      </w:r>
    </w:p>
    <w:p w14:paraId="6C78278E" w14:textId="77777777" w:rsidR="00D52510" w:rsidRPr="0062511D" w:rsidRDefault="00D52510" w:rsidP="00D5251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47070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7470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747070">
        <w:rPr>
          <w:rFonts w:ascii="TH SarabunIT๙" w:eastAsia="Cordia New" w:hAnsi="TH SarabunIT๙" w:cs="TH SarabunIT๙"/>
          <w:sz w:val="32"/>
          <w:szCs w:val="32"/>
          <w:cs/>
        </w:rPr>
        <w:t xml:space="preserve"> ในการนี้ </w:t>
      </w:r>
      <w:r w:rsidRPr="00747070">
        <w:rPr>
          <w:rFonts w:ascii="TH SarabunIT๙" w:eastAsia="Cordia New" w:hAnsi="TH SarabunIT๙" w:cs="TH SarabunIT๙" w:hint="cs"/>
          <w:sz w:val="32"/>
          <w:szCs w:val="32"/>
          <w:cs/>
        </w:rPr>
        <w:t>ศูนย์การศึกษานอกระบบและการศึกษาตามอัธยาศัยอำเภอบ้านหมี่</w:t>
      </w:r>
      <w:r w:rsidRPr="0074707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จึงใคร่ขอ</w:t>
      </w:r>
      <w:r w:rsidRPr="007470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เรียนเชิญท่านเป็นวิทยากร </w:t>
      </w:r>
      <w:r w:rsidRPr="00DA2164">
        <w:rPr>
          <w:rFonts w:ascii="TH SarabunIT๙" w:eastAsia="Calibri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DA216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6455B"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 w:rsidRPr="00DA21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A2164">
        <w:rPr>
          <w:rFonts w:ascii="TH SarabunIT๙" w:eastAsia="Calibri" w:hAnsi="TH SarabunIT๙" w:cs="TH SarabunIT๙"/>
          <w:sz w:val="32"/>
          <w:szCs w:val="32"/>
          <w:cs/>
        </w:rPr>
        <w:t>๒๕๖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DA21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A2164">
        <w:rPr>
          <w:rFonts w:ascii="TH SarabunIT๙" w:eastAsia="Calibri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๑๐</w:t>
      </w:r>
      <w:r w:rsidRPr="00DA2164">
        <w:rPr>
          <w:rFonts w:ascii="TH SarabunIT๙" w:eastAsia="Calibri" w:hAnsi="TH SarabunIT๙" w:cs="TH SarabunIT๙" w:hint="cs"/>
          <w:sz w:val="32"/>
          <w:szCs w:val="32"/>
          <w:cs/>
        </w:rPr>
        <w:t>.00</w:t>
      </w:r>
      <w:r w:rsidRPr="00DA2164">
        <w:rPr>
          <w:rFonts w:ascii="TH SarabunIT๙" w:eastAsia="Calibri" w:hAnsi="TH SarabunIT๙" w:cs="TH SarabunIT๙"/>
          <w:sz w:val="32"/>
          <w:szCs w:val="32"/>
          <w:cs/>
        </w:rPr>
        <w:t>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A2164">
        <w:rPr>
          <w:rFonts w:ascii="TH SarabunIT๙" w:eastAsia="Calibri" w:hAnsi="TH SarabunIT๙" w:cs="TH SarabunIT๙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A2164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 w:rsidRPr="00DA2164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A2164">
        <w:rPr>
          <w:rFonts w:ascii="TH SarabunIT๙" w:eastAsia="Calibri" w:hAnsi="TH SarabunIT๙" w:cs="TH SarabunIT๙"/>
          <w:sz w:val="32"/>
          <w:szCs w:val="32"/>
          <w:cs/>
        </w:rPr>
        <w:t>น.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ณ </w:t>
      </w:r>
      <w:r w:rsidRPr="00805C49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บ้านหนังสือชุมชน</w:t>
      </w:r>
      <w:r w:rsidRPr="00805C49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หมู่ </w:t>
      </w:r>
      <w:r w:rsidRPr="00805C49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๔</w:t>
      </w:r>
      <w:r w:rsidRPr="00805C49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ตำบล</w:t>
      </w:r>
      <w:r w:rsidRPr="00805C49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พุคา</w:t>
      </w:r>
      <w:r w:rsidRPr="00805C49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Pr="0062511D">
        <w:rPr>
          <w:rFonts w:ascii="TH SarabunIT๙" w:eastAsia="Calibri" w:hAnsi="TH SarabunIT๙" w:cs="TH SarabunIT๙"/>
          <w:sz w:val="32"/>
          <w:szCs w:val="32"/>
          <w:cs/>
        </w:rPr>
        <w:t>อำเภอบ้านหมี่ จังหวัดลพบุรี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89269F2" w14:textId="77777777" w:rsidR="00D52510" w:rsidRPr="00B14073" w:rsidRDefault="00D52510" w:rsidP="00D52510">
      <w:pPr>
        <w:spacing w:after="0" w:line="240" w:lineRule="auto"/>
        <w:ind w:right="279" w:firstLine="720"/>
        <w:rPr>
          <w:rFonts w:ascii="TH SarabunIT๙" w:eastAsia="Cordia New" w:hAnsi="TH SarabunIT๙" w:cs="TH SarabunIT๙"/>
          <w:sz w:val="16"/>
          <w:szCs w:val="16"/>
        </w:rPr>
      </w:pPr>
    </w:p>
    <w:p w14:paraId="03F75065" w14:textId="77777777" w:rsidR="00D52510" w:rsidRPr="00B14073" w:rsidRDefault="00D52510" w:rsidP="00D52510">
      <w:pPr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</w:rPr>
      </w:pPr>
      <w:r w:rsidRPr="00B140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จึงเรียนมาเพื่อโปรดพิจารณาให้ความอนุเคราะห์ และขอขอบพระคุณ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เป็นอย่างสูง</w:t>
      </w: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>มา ณ โอกาสนี้</w:t>
      </w:r>
    </w:p>
    <w:p w14:paraId="41D3E03F" w14:textId="77777777" w:rsidR="00D52510" w:rsidRDefault="00D52510" w:rsidP="00D5251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84EBB82" w14:textId="77777777" w:rsidR="00D52510" w:rsidRPr="00B14073" w:rsidRDefault="00D52510" w:rsidP="00D5251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F7C5645" w14:textId="77777777" w:rsidR="00D52510" w:rsidRPr="00B14073" w:rsidRDefault="00D52510" w:rsidP="00D52510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14:paraId="60069292" w14:textId="77777777" w:rsidR="00D52510" w:rsidRPr="00B14073" w:rsidRDefault="00D52510" w:rsidP="00D5251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731CE77" w14:textId="77777777" w:rsidR="00D52510" w:rsidRPr="003C4D1F" w:rsidRDefault="00D52510" w:rsidP="00D5251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CCAACDB" w14:textId="77777777" w:rsidR="00D52510" w:rsidRPr="00B14073" w:rsidRDefault="00D52510" w:rsidP="00D52510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</w:t>
      </w: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>(นา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งเยาวลักษณ์</w:t>
      </w:r>
      <w:r w:rsidRPr="00B140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ป้อมภกรรณ์สวัสดิ์</w:t>
      </w: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65630B1" w14:textId="77777777" w:rsidR="00D52510" w:rsidRPr="00B14073" w:rsidRDefault="00D52510" w:rsidP="00D525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</w:t>
      </w: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ผู้อำนวยการศูนย์การศึกษานอกระบบและการศึกษาตามอัธยาศัยอำเภอบ้านหมี่</w:t>
      </w:r>
    </w:p>
    <w:p w14:paraId="0396B5B2" w14:textId="77777777" w:rsidR="00D52510" w:rsidRPr="00B14073" w:rsidRDefault="00D52510" w:rsidP="00D525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7C51467" w14:textId="77777777" w:rsidR="00D52510" w:rsidRPr="00B14073" w:rsidRDefault="00D52510" w:rsidP="00D525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EAC89BC" w14:textId="77777777" w:rsidR="00D52510" w:rsidRPr="00B14073" w:rsidRDefault="00D52510" w:rsidP="00D525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C2CD4B9" w14:textId="77777777" w:rsidR="00D52510" w:rsidRPr="00B14073" w:rsidRDefault="00D52510" w:rsidP="00D525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EE9BEE9" w14:textId="77777777" w:rsidR="00D52510" w:rsidRDefault="00D52510" w:rsidP="00D525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84DB44E" w14:textId="77777777" w:rsidR="00D52510" w:rsidRDefault="00D52510" w:rsidP="00D525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80AEF00" w14:textId="77777777" w:rsidR="00D52510" w:rsidRDefault="00D52510" w:rsidP="00D525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67FA498" w14:textId="77777777" w:rsidR="00D52510" w:rsidRDefault="00D52510" w:rsidP="00D525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9DA5401" w14:textId="77777777" w:rsidR="00D52510" w:rsidRPr="00805C49" w:rsidRDefault="00D52510" w:rsidP="00D52510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805C49">
        <w:rPr>
          <w:rFonts w:ascii="TH SarabunIT๙" w:hAnsi="TH SarabunIT๙" w:cs="TH SarabunIT๙" w:hint="cs"/>
          <w:color w:val="FF0000"/>
          <w:sz w:val="32"/>
          <w:szCs w:val="32"/>
          <w:cs/>
        </w:rPr>
        <w:t>งานการศึกษาพัฒนาทักษะชีวิต</w:t>
      </w:r>
    </w:p>
    <w:p w14:paraId="67D57CB5" w14:textId="77777777" w:rsidR="00D52510" w:rsidRPr="00B14073" w:rsidRDefault="00D52510" w:rsidP="00B1407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>โทร</w:t>
      </w:r>
      <w:r>
        <w:rPr>
          <w:rFonts w:ascii="TH SarabunIT๙" w:eastAsia="Cordia New" w:hAnsi="TH SarabunIT๙" w:cs="TH SarabunIT๙"/>
          <w:sz w:val="32"/>
          <w:szCs w:val="32"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โทรสาร</w:t>
      </w:r>
      <w:r w:rsidRPr="00B1407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>๐</w:t>
      </w:r>
      <w:r>
        <w:rPr>
          <w:rFonts w:ascii="TH SarabunIT๙" w:eastAsia="Cordia New" w:hAnsi="TH SarabunIT๙" w:cs="TH SarabunIT๙"/>
          <w:sz w:val="32"/>
          <w:szCs w:val="32"/>
        </w:rPr>
        <w:t>-</w:t>
      </w:r>
      <w:r w:rsidRPr="00B1407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14073">
        <w:rPr>
          <w:rFonts w:ascii="TH SarabunIT๙" w:eastAsia="Cordia New" w:hAnsi="TH SarabunIT๙" w:cs="TH SarabunIT๙"/>
          <w:sz w:val="32"/>
          <w:szCs w:val="32"/>
          <w:cs/>
        </w:rPr>
        <w:t>๓๖๔</w:t>
      </w:r>
      <w:r w:rsidRPr="00B1407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B1407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-</w:t>
      </w:r>
      <w:r w:rsidRPr="00B14073">
        <w:rPr>
          <w:rFonts w:ascii="TH SarabunIT๙" w:eastAsia="Cordia New" w:hAnsi="TH SarabunIT๙" w:cs="TH SarabunIT๙" w:hint="cs"/>
          <w:sz w:val="32"/>
          <w:szCs w:val="32"/>
          <w:cs/>
        </w:rPr>
        <w:t>1520</w:t>
      </w:r>
    </w:p>
    <w:sectPr w:rsidR="00D52510" w:rsidRPr="00B14073" w:rsidSect="009237D3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73"/>
    <w:rsid w:val="000150B3"/>
    <w:rsid w:val="00040683"/>
    <w:rsid w:val="00047591"/>
    <w:rsid w:val="00075388"/>
    <w:rsid w:val="000D2391"/>
    <w:rsid w:val="00116531"/>
    <w:rsid w:val="001608E4"/>
    <w:rsid w:val="00177235"/>
    <w:rsid w:val="001B5267"/>
    <w:rsid w:val="001C1570"/>
    <w:rsid w:val="001C55F2"/>
    <w:rsid w:val="001F3C91"/>
    <w:rsid w:val="002A6C4D"/>
    <w:rsid w:val="002C11B2"/>
    <w:rsid w:val="003B562B"/>
    <w:rsid w:val="003C4D1F"/>
    <w:rsid w:val="00442164"/>
    <w:rsid w:val="004C4504"/>
    <w:rsid w:val="004F3D62"/>
    <w:rsid w:val="00535469"/>
    <w:rsid w:val="00570831"/>
    <w:rsid w:val="00585E67"/>
    <w:rsid w:val="005E3E7D"/>
    <w:rsid w:val="005E4381"/>
    <w:rsid w:val="00602A23"/>
    <w:rsid w:val="00611170"/>
    <w:rsid w:val="006203E0"/>
    <w:rsid w:val="0062511D"/>
    <w:rsid w:val="0068789B"/>
    <w:rsid w:val="0069201C"/>
    <w:rsid w:val="00747070"/>
    <w:rsid w:val="00796C46"/>
    <w:rsid w:val="007F415C"/>
    <w:rsid w:val="00805C49"/>
    <w:rsid w:val="00811D9A"/>
    <w:rsid w:val="00816C00"/>
    <w:rsid w:val="00842890"/>
    <w:rsid w:val="00854CBA"/>
    <w:rsid w:val="008B550A"/>
    <w:rsid w:val="008C4AD5"/>
    <w:rsid w:val="008E72CC"/>
    <w:rsid w:val="00902751"/>
    <w:rsid w:val="00910B36"/>
    <w:rsid w:val="00915E0D"/>
    <w:rsid w:val="00916E48"/>
    <w:rsid w:val="009237D3"/>
    <w:rsid w:val="00997889"/>
    <w:rsid w:val="009A2C10"/>
    <w:rsid w:val="009C0913"/>
    <w:rsid w:val="009D01BD"/>
    <w:rsid w:val="009E141C"/>
    <w:rsid w:val="009F110A"/>
    <w:rsid w:val="00A3343E"/>
    <w:rsid w:val="00A70150"/>
    <w:rsid w:val="00A70D01"/>
    <w:rsid w:val="00AD2A5F"/>
    <w:rsid w:val="00AE5B3A"/>
    <w:rsid w:val="00B14073"/>
    <w:rsid w:val="00B22A56"/>
    <w:rsid w:val="00B41128"/>
    <w:rsid w:val="00B473AE"/>
    <w:rsid w:val="00B57335"/>
    <w:rsid w:val="00BB10F7"/>
    <w:rsid w:val="00BD4205"/>
    <w:rsid w:val="00BF59C9"/>
    <w:rsid w:val="00C6455B"/>
    <w:rsid w:val="00CA5987"/>
    <w:rsid w:val="00CB49CF"/>
    <w:rsid w:val="00CC4358"/>
    <w:rsid w:val="00CE2B91"/>
    <w:rsid w:val="00CE6868"/>
    <w:rsid w:val="00CF4054"/>
    <w:rsid w:val="00D52510"/>
    <w:rsid w:val="00D559D7"/>
    <w:rsid w:val="00D666AF"/>
    <w:rsid w:val="00DB09C1"/>
    <w:rsid w:val="00DE7E7A"/>
    <w:rsid w:val="00E047C0"/>
    <w:rsid w:val="00E27AFB"/>
    <w:rsid w:val="00E27B08"/>
    <w:rsid w:val="00E35F91"/>
    <w:rsid w:val="00E528D3"/>
    <w:rsid w:val="00E83340"/>
    <w:rsid w:val="00E85E20"/>
    <w:rsid w:val="00EA5B60"/>
    <w:rsid w:val="00F11A10"/>
    <w:rsid w:val="00F12D73"/>
    <w:rsid w:val="00F157FE"/>
    <w:rsid w:val="00F3127D"/>
    <w:rsid w:val="00F8626F"/>
    <w:rsid w:val="00FA0900"/>
    <w:rsid w:val="00FD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0559"/>
  <w15:docId w15:val="{4869F154-7351-402E-B8B1-6FDD719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B3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0B36"/>
    <w:rPr>
      <w:rFonts w:ascii="Leelawadee" w:hAnsi="Leelawadee" w:cs="Angsana New"/>
      <w:sz w:val="18"/>
      <w:szCs w:val="22"/>
    </w:rPr>
  </w:style>
  <w:style w:type="character" w:styleId="a5">
    <w:name w:val="Strong"/>
    <w:basedOn w:val="a0"/>
    <w:uiPriority w:val="22"/>
    <w:qFormat/>
    <w:rsid w:val="00E52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สุพัตรา ช้างน้อย</dc:creator>
  <cp:lastModifiedBy>ICE</cp:lastModifiedBy>
  <cp:revision>3</cp:revision>
  <cp:lastPrinted>2020-08-06T06:47:00Z</cp:lastPrinted>
  <dcterms:created xsi:type="dcterms:W3CDTF">2021-12-29T15:53:00Z</dcterms:created>
  <dcterms:modified xsi:type="dcterms:W3CDTF">2021-12-29T15:54:00Z</dcterms:modified>
</cp:coreProperties>
</file>